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42A9" w:rsidR="0061148E" w:rsidRPr="0035681E" w:rsidRDefault="00545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00DD" w:rsidR="0061148E" w:rsidRPr="0035681E" w:rsidRDefault="00545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51541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5F181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C491F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4A7AF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523D2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9E261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AED44" w:rsidR="00CD0676" w:rsidRPr="00944D28" w:rsidRDefault="00545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D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26EEB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026F3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884E6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226EB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1BEE6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2FC3F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B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82A3D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6189E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9D9E7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48FD9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CEB2A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C57A6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23360" w:rsidR="00B87ED3" w:rsidRPr="00944D28" w:rsidRDefault="0054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86DC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4D44E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4E027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DDA19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F154F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61CF7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63D8A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5478B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89D4C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29C93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C154C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2F00F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7E61E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7A8E1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B3F8" w:rsidR="00B87ED3" w:rsidRPr="00944D28" w:rsidRDefault="0054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57D47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DC375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85914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F6817" w:rsidR="00B87ED3" w:rsidRPr="00944D28" w:rsidRDefault="0054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C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D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A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0AA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2024-06-28T13:04:00.0000000Z</dcterms:modified>
</coreProperties>
</file>