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AD3E" w:rsidR="0061148E" w:rsidRPr="0035681E" w:rsidRDefault="00680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39D87" w:rsidR="0061148E" w:rsidRPr="0035681E" w:rsidRDefault="00680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A1C8D" w:rsidR="00CD0676" w:rsidRPr="00944D28" w:rsidRDefault="0068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E0E67" w:rsidR="00CD0676" w:rsidRPr="00944D28" w:rsidRDefault="0068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497E3" w:rsidR="00CD0676" w:rsidRPr="00944D28" w:rsidRDefault="0068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274BC" w:rsidR="00CD0676" w:rsidRPr="00944D28" w:rsidRDefault="0068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DCFDA" w:rsidR="00CD0676" w:rsidRPr="00944D28" w:rsidRDefault="0068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30C6C" w:rsidR="00CD0676" w:rsidRPr="00944D28" w:rsidRDefault="0068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77395" w:rsidR="00CD0676" w:rsidRPr="00944D28" w:rsidRDefault="00680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F2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291AD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EE661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2C3D7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09F2B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7A88D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EFD6E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C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50DB" w:rsidR="00B87ED3" w:rsidRPr="00944D28" w:rsidRDefault="00680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D1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9A4AF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B036D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AAB06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AE0EA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83359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AA27E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6A1B8" w:rsidR="00B87ED3" w:rsidRPr="00944D28" w:rsidRDefault="0068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51C35" w:rsidR="00B87ED3" w:rsidRPr="00944D28" w:rsidRDefault="00680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F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F3CA5" w:rsidR="00B87ED3" w:rsidRPr="00944D28" w:rsidRDefault="00680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BE43D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D33A7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86EE1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01DB6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FA944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A42A7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05372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0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ECA3" w:rsidR="00B87ED3" w:rsidRPr="00944D28" w:rsidRDefault="00680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703E3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0C08E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F67E5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012BF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87319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E7E8B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A284C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7996" w:rsidR="00B87ED3" w:rsidRPr="00944D28" w:rsidRDefault="00680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1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8F664" w:rsidR="00B87ED3" w:rsidRPr="00944D28" w:rsidRDefault="00680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4A4B5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E062F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2A649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7B880" w:rsidR="00B87ED3" w:rsidRPr="00944D28" w:rsidRDefault="0068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8D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16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9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D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2B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