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B666" w:rsidR="0061148E" w:rsidRPr="0035681E" w:rsidRDefault="00C23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65B7" w:rsidR="0061148E" w:rsidRPr="0035681E" w:rsidRDefault="00C23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62C07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A3E0C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20557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D5254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D467A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B17C9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F5510" w:rsidR="00CD0676" w:rsidRPr="00944D28" w:rsidRDefault="00C23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5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F7623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472AE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6E0E2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3B3E1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CBD97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12B27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A908" w:rsidR="00B87ED3" w:rsidRPr="00944D28" w:rsidRDefault="00C23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3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26F7A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5B823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50F39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026D4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87F7F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BF224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CD5EF" w:rsidR="00B87ED3" w:rsidRPr="00944D28" w:rsidRDefault="00C2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C93A" w:rsidR="00B87ED3" w:rsidRPr="00944D28" w:rsidRDefault="00C23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67B34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01884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BC145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49C0C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0CD07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0F953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40BC2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5238" w:rsidR="00B87ED3" w:rsidRPr="00944D28" w:rsidRDefault="00C23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C2D5B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5FBE5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8B577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A5185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DCAB1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0A1C3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4DA94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BCD9" w:rsidR="00B87ED3" w:rsidRPr="00944D28" w:rsidRDefault="00C23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6B1EC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8AEF0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F0990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23707" w:rsidR="00B87ED3" w:rsidRPr="00944D28" w:rsidRDefault="00C2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F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6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1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61"/>
    <w:rsid w:val="00B87ED3"/>
    <w:rsid w:val="00BA1B61"/>
    <w:rsid w:val="00BD2EA8"/>
    <w:rsid w:val="00BD5798"/>
    <w:rsid w:val="00C233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2024-06-28T11:04:00.0000000Z</dcterms:modified>
</coreProperties>
</file>