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E420" w:rsidR="0061148E" w:rsidRPr="0035681E" w:rsidRDefault="00A62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74FD" w:rsidR="0061148E" w:rsidRPr="0035681E" w:rsidRDefault="00A62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5E367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B672A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2A39A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4AFA1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4F835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FDA26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FF66E" w:rsidR="00CD0676" w:rsidRPr="00944D28" w:rsidRDefault="00A62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0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AB079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74512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2E4DC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C060E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5A6D4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62116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36C5" w:rsidR="00B87ED3" w:rsidRPr="00944D28" w:rsidRDefault="00A6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5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4546A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5548D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6C385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CD495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659CB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A23A7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8F3E2" w:rsidR="00B87ED3" w:rsidRPr="00944D28" w:rsidRDefault="00A6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8338" w:rsidR="00B87ED3" w:rsidRPr="00944D28" w:rsidRDefault="00A62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BDFB1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D18B5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4F2F8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46830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B04A6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9F4E8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B5110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19455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4D4ED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9E93D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10573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543B4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A90FB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4A174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05A57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CB639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0800C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B8920" w:rsidR="00B87ED3" w:rsidRPr="00944D28" w:rsidRDefault="00A6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D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6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1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626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2024-06-29T02:26:00.0000000Z</dcterms:modified>
</coreProperties>
</file>