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6EC1" w:rsidR="0061148E" w:rsidRPr="0035681E" w:rsidRDefault="00DA1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761B" w:rsidR="0061148E" w:rsidRPr="0035681E" w:rsidRDefault="00DA1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D8308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F7B75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BA7EA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29CF0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4A47F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BB925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2294E" w:rsidR="00CD0676" w:rsidRPr="00944D28" w:rsidRDefault="00DA1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C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FB19F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CD5DD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3D919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9CCAC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81F82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D3271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5E79" w:rsidR="00B87ED3" w:rsidRPr="00944D28" w:rsidRDefault="00DA1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C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562F6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A63D9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F4040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4860E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C2A75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7E1D4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94B00" w:rsidR="00B87ED3" w:rsidRPr="00944D28" w:rsidRDefault="00D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65C90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2AA16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33393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57BD9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0815D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DC9A9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A2AF2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E0E6" w:rsidR="00B87ED3" w:rsidRPr="00944D28" w:rsidRDefault="00DA1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C2372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BC503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7060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ED32D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ED61E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2FBED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88287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FA28" w:rsidR="00B87ED3" w:rsidRPr="00944D28" w:rsidRDefault="00DA1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FB371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39788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768D7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1810A" w:rsidR="00B87ED3" w:rsidRPr="00944D28" w:rsidRDefault="00D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8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1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8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D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2024-06-29T02:18:00.0000000Z</dcterms:modified>
</coreProperties>
</file>