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7751" w:rsidR="0061148E" w:rsidRPr="0035681E" w:rsidRDefault="00A46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5A06" w:rsidR="0061148E" w:rsidRPr="0035681E" w:rsidRDefault="00A46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8A3D6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14180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C2981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A08D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44395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FC54A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3F4DD" w:rsidR="00CD0676" w:rsidRPr="00944D28" w:rsidRDefault="00A4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B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F847A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546B2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5B67F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36DEB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BCCFA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B3A03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30DF" w:rsidR="00B87ED3" w:rsidRPr="00944D28" w:rsidRDefault="00A4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15404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E5236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FD5DC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5A797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C2E2E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0915B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3BF52" w:rsidR="00B87ED3" w:rsidRPr="00944D28" w:rsidRDefault="00A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413D" w:rsidR="00B87ED3" w:rsidRPr="00944D28" w:rsidRDefault="00A4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E895" w:rsidR="00B87ED3" w:rsidRPr="00944D28" w:rsidRDefault="00A4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1F2F1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C6D4B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E375C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CB198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DC3C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E0A7C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03B2A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8BB4" w:rsidR="00B87ED3" w:rsidRPr="00944D28" w:rsidRDefault="00A4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E9648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B5314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01A86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E00A8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F733B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7E41B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73C8E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B79A" w:rsidR="00B87ED3" w:rsidRPr="00944D28" w:rsidRDefault="00A4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94B35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85A6D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E2445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CAA69" w:rsidR="00B87ED3" w:rsidRPr="00944D28" w:rsidRDefault="00A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E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D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6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C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2024-06-29T01:36:00.0000000Z</dcterms:modified>
</coreProperties>
</file>