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18DB" w:rsidR="0061148E" w:rsidRPr="0035681E" w:rsidRDefault="008C6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999D" w:rsidR="0061148E" w:rsidRPr="0035681E" w:rsidRDefault="008C6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1D8B5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2F1B8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A2F61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A37CC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4D9FC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63D35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64F93" w:rsidR="00CD0676" w:rsidRPr="00944D28" w:rsidRDefault="008C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C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C19D5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EA406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E4057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C330D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18A56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ADF45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6601" w:rsidR="00B87ED3" w:rsidRPr="00944D28" w:rsidRDefault="008C6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5CA7F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94FB3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249A9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54C5A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11E44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2AE20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BECB9" w:rsidR="00B87ED3" w:rsidRPr="00944D28" w:rsidRDefault="008C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6F25B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A2DC8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FE2B7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496BF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713DD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50239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739D4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3C43" w:rsidR="00B87ED3" w:rsidRPr="00944D28" w:rsidRDefault="008C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ECCC7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E9712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21D79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F98F7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CD222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9996E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D6D28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A4A6" w:rsidR="00B87ED3" w:rsidRPr="00944D28" w:rsidRDefault="008C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D5C24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D8496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61B1F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7B0E0" w:rsidR="00B87ED3" w:rsidRPr="00944D28" w:rsidRDefault="008C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55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7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E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0"/>
    <w:rsid w:val="00810317"/>
    <w:rsid w:val="008348EC"/>
    <w:rsid w:val="0088636F"/>
    <w:rsid w:val="008C2A62"/>
    <w:rsid w:val="008C6A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2024-06-28T07:03:00.0000000Z</dcterms:modified>
</coreProperties>
</file>