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7BA2" w:rsidR="0061148E" w:rsidRPr="0035681E" w:rsidRDefault="00692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CF8A" w:rsidR="0061148E" w:rsidRPr="0035681E" w:rsidRDefault="00692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0031A" w:rsidR="00CD0676" w:rsidRPr="00944D28" w:rsidRDefault="00692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19A0F" w:rsidR="00CD0676" w:rsidRPr="00944D28" w:rsidRDefault="00692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5CA79" w:rsidR="00CD0676" w:rsidRPr="00944D28" w:rsidRDefault="00692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0AD4C" w:rsidR="00CD0676" w:rsidRPr="00944D28" w:rsidRDefault="00692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22FDA" w:rsidR="00CD0676" w:rsidRPr="00944D28" w:rsidRDefault="00692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AF922" w:rsidR="00CD0676" w:rsidRPr="00944D28" w:rsidRDefault="00692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4F6D2" w:rsidR="00CD0676" w:rsidRPr="00944D28" w:rsidRDefault="00692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1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B3DDF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51CAD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35019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3E83E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82CC8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FA60E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0FB8" w:rsidR="00B87ED3" w:rsidRPr="00944D28" w:rsidRDefault="00692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5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F5158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F4A4B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A3926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2FDCD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47EC9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FC5D4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9AD1C" w:rsidR="00B87ED3" w:rsidRPr="00944D28" w:rsidRDefault="0069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0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3E65" w:rsidR="00B87ED3" w:rsidRPr="00944D28" w:rsidRDefault="0069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81EE8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B219F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D93A2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5EEF8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3EE8C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C6F70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AA2FA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7B00D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94A69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DAAF0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67D66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DC8C1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E653E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B0663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4B116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43F53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34255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E1CB0" w:rsidR="00B87ED3" w:rsidRPr="00944D28" w:rsidRDefault="0069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1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5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1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3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B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8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2024-06-29T00:13:00.0000000Z</dcterms:modified>
</coreProperties>
</file>