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16A5" w:rsidR="0061148E" w:rsidRPr="0035681E" w:rsidRDefault="008B3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881D" w:rsidR="0061148E" w:rsidRPr="0035681E" w:rsidRDefault="008B3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5BDCC" w:rsidR="00CD0676" w:rsidRPr="00944D28" w:rsidRDefault="008B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4AA5F" w:rsidR="00CD0676" w:rsidRPr="00944D28" w:rsidRDefault="008B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8B9D7" w:rsidR="00CD0676" w:rsidRPr="00944D28" w:rsidRDefault="008B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250D7" w:rsidR="00CD0676" w:rsidRPr="00944D28" w:rsidRDefault="008B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39FB6" w:rsidR="00CD0676" w:rsidRPr="00944D28" w:rsidRDefault="008B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6CF1C" w:rsidR="00CD0676" w:rsidRPr="00944D28" w:rsidRDefault="008B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CEA8C" w:rsidR="00CD0676" w:rsidRPr="00944D28" w:rsidRDefault="008B3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3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29157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ADF74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5A858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14B39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853BC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BD22D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7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D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F869F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A900D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8EF37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3DB19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566EE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06C54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1B59C" w:rsidR="00B87ED3" w:rsidRPr="00944D28" w:rsidRDefault="008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8F86" w:rsidR="00B87ED3" w:rsidRPr="00944D28" w:rsidRDefault="008B3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3D632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651FA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41CFC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005F7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EE515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D9BC1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F0A73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79816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57FDC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25899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D4DBE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856BB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DE001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BCA09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90D6B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BB16E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83322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D9931" w:rsidR="00B87ED3" w:rsidRPr="00944D28" w:rsidRDefault="008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A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A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F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B367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