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DC42D" w:rsidR="0061148E" w:rsidRPr="0035681E" w:rsidRDefault="00BD38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143E" w:rsidR="0061148E" w:rsidRPr="0035681E" w:rsidRDefault="00BD38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C1E12" w:rsidR="00CD0676" w:rsidRPr="00944D28" w:rsidRDefault="00BD3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03A3B" w:rsidR="00CD0676" w:rsidRPr="00944D28" w:rsidRDefault="00BD3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3BE96" w:rsidR="00CD0676" w:rsidRPr="00944D28" w:rsidRDefault="00BD3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8FC19" w:rsidR="00CD0676" w:rsidRPr="00944D28" w:rsidRDefault="00BD3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38BF1" w:rsidR="00CD0676" w:rsidRPr="00944D28" w:rsidRDefault="00BD3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9A6D4" w:rsidR="00CD0676" w:rsidRPr="00944D28" w:rsidRDefault="00BD3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7F367" w:rsidR="00CD0676" w:rsidRPr="00944D28" w:rsidRDefault="00BD3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F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93A42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B22F0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1A78D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D0789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E02CA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113B1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E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20AF" w:rsidR="00B87ED3" w:rsidRPr="00944D28" w:rsidRDefault="00BD3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4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9BD4C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00CE6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C9F82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10801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0BE29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E4D72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F30B0" w:rsidR="00B87ED3" w:rsidRPr="00944D28" w:rsidRDefault="00BD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F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AF70" w:rsidR="00B87ED3" w:rsidRPr="00944D28" w:rsidRDefault="00BD3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212C" w:rsidR="00B87ED3" w:rsidRPr="00944D28" w:rsidRDefault="00BD3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80B0B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28188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3436B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ED8F9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2B86B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9749C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67FCF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B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1AF25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11078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89A6F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87591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6B71E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56A3C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63506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52EB8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A54BD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4C8DB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C1025" w:rsidR="00B87ED3" w:rsidRPr="00944D28" w:rsidRDefault="00BD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F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70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B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6A4E" w:rsidR="00B87ED3" w:rsidRPr="00944D28" w:rsidRDefault="00BD3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1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0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85F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2024-06-28T22:49:00.0000000Z</dcterms:modified>
</coreProperties>
</file>