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44A6" w:rsidR="0061148E" w:rsidRPr="0035681E" w:rsidRDefault="00611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4EC5" w:rsidR="0061148E" w:rsidRPr="0035681E" w:rsidRDefault="00611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97542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A94CC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819F6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E4DBF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FAB6C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DBFB0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2F197" w:rsidR="00CD0676" w:rsidRPr="00944D28" w:rsidRDefault="00611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C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DD2B9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93AA0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268EC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4B3DD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4BBD7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A99CD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5E3C" w:rsidR="00B87ED3" w:rsidRPr="00944D28" w:rsidRDefault="0061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4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48F8B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8F455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7476B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FC207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B0F1C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73896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1F05E" w:rsidR="00B87ED3" w:rsidRPr="00944D28" w:rsidRDefault="0061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73137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5471C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D258B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F891C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A717A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B7074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8E402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A2CE" w:rsidR="00B87ED3" w:rsidRPr="00944D28" w:rsidRDefault="0061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023A0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D68BF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98EFE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1F7C2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00B0F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930CD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DE7DC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1451" w:rsidR="00B87ED3" w:rsidRPr="00944D28" w:rsidRDefault="0061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5FECA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523A8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9D6E4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69640" w:rsidR="00B87ED3" w:rsidRPr="00944D28" w:rsidRDefault="0061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7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7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B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2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116F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