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E108" w:rsidR="0061148E" w:rsidRPr="0035681E" w:rsidRDefault="00247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2CB64" w:rsidR="0061148E" w:rsidRPr="0035681E" w:rsidRDefault="00247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2E35CD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B404BC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D84B7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86ECF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7AF41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731BBF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45AE8" w:rsidR="00CD0676" w:rsidRPr="00944D28" w:rsidRDefault="00247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11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4490C8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982DB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EAD68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9ED2DF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7C1B0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88D59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2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D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37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BAF6E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5B4D30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23676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78B12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13176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920E09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758C1E" w:rsidR="00B87ED3" w:rsidRPr="00944D28" w:rsidRDefault="00247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D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0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F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F8E8D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59428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6356F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81180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AA2B7F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B3B92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5A889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E26B" w:rsidR="00B87ED3" w:rsidRPr="00944D28" w:rsidRDefault="00247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1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4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2F839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28D8C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60804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591AC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F9C9D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2BB883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A65E00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2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0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357F7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FF12B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968C5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4BEA4" w:rsidR="00B87ED3" w:rsidRPr="00944D28" w:rsidRDefault="00247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A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27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B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3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5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78D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