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9D656" w:rsidR="0061148E" w:rsidRPr="0035681E" w:rsidRDefault="00772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A5D4E" w:rsidR="0061148E" w:rsidRPr="0035681E" w:rsidRDefault="00772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C06BF" w:rsidR="00CD0676" w:rsidRPr="00944D28" w:rsidRDefault="0077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37C7D" w:rsidR="00CD0676" w:rsidRPr="00944D28" w:rsidRDefault="0077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F189D" w:rsidR="00CD0676" w:rsidRPr="00944D28" w:rsidRDefault="0077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69270" w:rsidR="00CD0676" w:rsidRPr="00944D28" w:rsidRDefault="0077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B33D1" w:rsidR="00CD0676" w:rsidRPr="00944D28" w:rsidRDefault="0077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A151D" w:rsidR="00CD0676" w:rsidRPr="00944D28" w:rsidRDefault="0077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070D0" w:rsidR="00CD0676" w:rsidRPr="00944D28" w:rsidRDefault="0077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A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934E7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1A90F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E444C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5FCC1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EB793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EC238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9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1D603" w:rsidR="00B87ED3" w:rsidRPr="00944D28" w:rsidRDefault="00772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F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E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E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DD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9359F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4DCEF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3192A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123C86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D3C3B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91E17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43E72" w:rsidR="00B87ED3" w:rsidRPr="00944D28" w:rsidRDefault="007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A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C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9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C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4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003DB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301AC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FC4A8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3C4A8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2BDFCA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39DCB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40397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0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3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5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4E3C8" w:rsidR="00B87ED3" w:rsidRPr="00944D28" w:rsidRDefault="00772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3EDC2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4446A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D240E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18E75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4332C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80311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BB39B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0297A" w:rsidR="00B87ED3" w:rsidRPr="00944D28" w:rsidRDefault="00772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C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4EBB5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6FF30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FE752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FF195" w:rsidR="00B87ED3" w:rsidRPr="00944D28" w:rsidRDefault="007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46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3D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2B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3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3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E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F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8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2024-06-28T00:19:00.0000000Z</dcterms:modified>
</coreProperties>
</file>