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ADFD2" w:rsidR="0061148E" w:rsidRPr="00944D28" w:rsidRDefault="00EA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A2FA9" w:rsidR="0061148E" w:rsidRPr="004A7085" w:rsidRDefault="00EA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7DA75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AE58F8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E913E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D7FAC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23B27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F3C9F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400E5" w:rsidR="00B87ED3" w:rsidRPr="00944D28" w:rsidRDefault="00EA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6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39294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B6053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1D61A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1A1AF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BC8E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2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D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8193" w:rsidR="00B87ED3" w:rsidRPr="00944D28" w:rsidRDefault="00EA1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B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F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678E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7CE83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0C87D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01E64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83000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51C6F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6C08E" w:rsidR="00B87ED3" w:rsidRPr="00944D28" w:rsidRDefault="00EA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A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6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0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92CF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88893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66726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0F32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E2B66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F8A60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6FEEB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A984" w:rsidR="00B87ED3" w:rsidRPr="00944D28" w:rsidRDefault="00EA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0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3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C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D9E91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2210A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E4262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DF236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F2EBD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58058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131A7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A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5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BF29" w:rsidR="00B87ED3" w:rsidRPr="00944D28" w:rsidRDefault="00EA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A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30367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3579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B55E8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75678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25138" w:rsidR="00B87ED3" w:rsidRPr="00944D28" w:rsidRDefault="00EA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7F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9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B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6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4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1A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2024-07-03T09:29:00.0000000Z</dcterms:modified>
</coreProperties>
</file>