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1F0C2" w:rsidR="0061148E" w:rsidRPr="00944D28" w:rsidRDefault="00C94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469A" w:rsidR="0061148E" w:rsidRPr="004A7085" w:rsidRDefault="00C94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1DDCC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79889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30173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CE70F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24E03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3D5D2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6DF4F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A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5E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AAF94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D9C2B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2B7BB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64B28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7CB01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D16F" w:rsidR="00B87ED3" w:rsidRPr="00944D28" w:rsidRDefault="00C94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3B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243F2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8289D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FE7B6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72A07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EFFDB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1E1F6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49556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4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6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8426F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6D71B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95E7B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5436C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89C85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ADBFE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FF6C6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9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9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6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A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894C3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CCA88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8F988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A0E86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304B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ABD33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6596B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F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9C8F" w:rsidR="00B87ED3" w:rsidRPr="00944D28" w:rsidRDefault="00C9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B587B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A8150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1BD74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B9EA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040EF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8D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26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3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25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