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331C" w:rsidR="0061148E" w:rsidRPr="00944D28" w:rsidRDefault="00241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1680" w:rsidR="0061148E" w:rsidRPr="004A7085" w:rsidRDefault="00241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06EB" w:rsidR="00B87ED3" w:rsidRPr="00944D28" w:rsidRDefault="0024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CA828" w:rsidR="00B87ED3" w:rsidRPr="00944D28" w:rsidRDefault="0024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2CA52" w:rsidR="00B87ED3" w:rsidRPr="00944D28" w:rsidRDefault="0024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2272C" w:rsidR="00B87ED3" w:rsidRPr="00944D28" w:rsidRDefault="0024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2E975" w:rsidR="00B87ED3" w:rsidRPr="00944D28" w:rsidRDefault="0024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0ACD3" w:rsidR="00B87ED3" w:rsidRPr="00944D28" w:rsidRDefault="0024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63245" w:rsidR="00B87ED3" w:rsidRPr="00944D28" w:rsidRDefault="0024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0F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0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456D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F4B67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111E7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26A4F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96B3C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8672" w:rsidR="00B87ED3" w:rsidRPr="00944D28" w:rsidRDefault="00241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3B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816AB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23E07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DA9D4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927F3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22E14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D98EF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5DEDF" w:rsidR="00B87ED3" w:rsidRPr="00944D28" w:rsidRDefault="0024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9C3AE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DD42D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A6210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ADA53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007FC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91CE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1D73C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BF8A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5FA46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FBFDC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4E1FB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8B98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F6C1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E35F4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8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956E1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31448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922E6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390AE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F6EDB" w:rsidR="00B87ED3" w:rsidRPr="00944D28" w:rsidRDefault="0024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1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A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2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4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2024-07-03T06:18:00.0000000Z</dcterms:modified>
</coreProperties>
</file>