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1705B" w:rsidR="0061148E" w:rsidRPr="00944D28" w:rsidRDefault="00D64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85AFB" w:rsidR="0061148E" w:rsidRPr="004A7085" w:rsidRDefault="00D64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D2614" w:rsidR="00B87ED3" w:rsidRPr="00944D28" w:rsidRDefault="00D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C3896" w:rsidR="00B87ED3" w:rsidRPr="00944D28" w:rsidRDefault="00D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C0BB4" w:rsidR="00B87ED3" w:rsidRPr="00944D28" w:rsidRDefault="00D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143CD" w:rsidR="00B87ED3" w:rsidRPr="00944D28" w:rsidRDefault="00D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9F04C" w:rsidR="00B87ED3" w:rsidRPr="00944D28" w:rsidRDefault="00D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43DE5" w:rsidR="00B87ED3" w:rsidRPr="00944D28" w:rsidRDefault="00D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9F899" w:rsidR="00B87ED3" w:rsidRPr="00944D28" w:rsidRDefault="00D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7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B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70F5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6F8E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A1B97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A834D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0729D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D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0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1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99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30B48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683CD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37B51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66669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A8978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292A1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41A32" w:rsidR="00B87ED3" w:rsidRPr="00944D28" w:rsidRDefault="00D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3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D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3BD2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29A2B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3F83B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72244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DED2D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B5F31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322E6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D319" w:rsidR="00B87ED3" w:rsidRPr="00944D28" w:rsidRDefault="00D6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1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84547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60A88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DB9A0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3ED3B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9F7FC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6D924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CF0A0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7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A8601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CB0AD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7E633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A3EC9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52D45" w:rsidR="00B87ED3" w:rsidRPr="00944D28" w:rsidRDefault="00D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2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3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3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D55C" w:rsidR="00B87ED3" w:rsidRPr="00944D28" w:rsidRDefault="00D6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7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7D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