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2462A" w:rsidR="0061148E" w:rsidRPr="00944D28" w:rsidRDefault="00E17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335A" w:rsidR="0061148E" w:rsidRPr="004A7085" w:rsidRDefault="00E17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8FF00" w:rsidR="00B87ED3" w:rsidRPr="00944D28" w:rsidRDefault="00E1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717BD" w:rsidR="00B87ED3" w:rsidRPr="00944D28" w:rsidRDefault="00E1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BDC63" w:rsidR="00B87ED3" w:rsidRPr="00944D28" w:rsidRDefault="00E1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521D7" w:rsidR="00B87ED3" w:rsidRPr="00944D28" w:rsidRDefault="00E1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3AF26" w:rsidR="00B87ED3" w:rsidRPr="00944D28" w:rsidRDefault="00E1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66E91" w:rsidR="00B87ED3" w:rsidRPr="00944D28" w:rsidRDefault="00E1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5A3C5" w:rsidR="00B87ED3" w:rsidRPr="00944D28" w:rsidRDefault="00E1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0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DA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57241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F60A4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6742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06967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EBCC2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53B6" w:rsidR="00B87ED3" w:rsidRPr="00944D28" w:rsidRDefault="00E17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4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3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FE8BD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21CA7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9F850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D1AFE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3C2C7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1D677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3942" w:rsidR="00B87ED3" w:rsidRPr="00944D28" w:rsidRDefault="00E1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0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2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2527" w:rsidR="00B87ED3" w:rsidRPr="00944D28" w:rsidRDefault="00E17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7B7D1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0233C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AB477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FD028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BDEF7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9B5F5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429A5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557CF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DD11F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E9623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1C5B5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51ADC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769F9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5B869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6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2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9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0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92F11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84F5A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3A7F2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E8A2D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6935F" w:rsidR="00B87ED3" w:rsidRPr="00944D28" w:rsidRDefault="00E1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C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C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CEF0" w:rsidR="00B87ED3" w:rsidRPr="00944D28" w:rsidRDefault="00E17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BB77" w:rsidR="00B87ED3" w:rsidRPr="00944D28" w:rsidRDefault="00E17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5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282"/>
    <w:rsid w:val="00D866E1"/>
    <w:rsid w:val="00D910FE"/>
    <w:rsid w:val="00E17C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2024-07-03T02:56:00.0000000Z</dcterms:modified>
</coreProperties>
</file>