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A22B" w:rsidR="0061148E" w:rsidRPr="00944D28" w:rsidRDefault="00344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7C622" w:rsidR="0061148E" w:rsidRPr="004A7085" w:rsidRDefault="00344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97C66" w:rsidR="00B87ED3" w:rsidRPr="00944D28" w:rsidRDefault="003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2D5F3" w:rsidR="00B87ED3" w:rsidRPr="00944D28" w:rsidRDefault="003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EC0FE" w:rsidR="00B87ED3" w:rsidRPr="00944D28" w:rsidRDefault="003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7C410" w:rsidR="00B87ED3" w:rsidRPr="00944D28" w:rsidRDefault="003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42B4B" w:rsidR="00B87ED3" w:rsidRPr="00944D28" w:rsidRDefault="003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0854B" w:rsidR="00B87ED3" w:rsidRPr="00944D28" w:rsidRDefault="003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72D1B" w:rsidR="00B87ED3" w:rsidRPr="00944D28" w:rsidRDefault="00344C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8D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7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4077F" w:rsidR="00B87ED3" w:rsidRPr="00944D28" w:rsidRDefault="003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68FC4" w:rsidR="00B87ED3" w:rsidRPr="00944D28" w:rsidRDefault="003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7F666" w:rsidR="00B87ED3" w:rsidRPr="00944D28" w:rsidRDefault="003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A02A2" w:rsidR="00B87ED3" w:rsidRPr="00944D28" w:rsidRDefault="003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11EA1" w:rsidR="00B87ED3" w:rsidRPr="00944D28" w:rsidRDefault="003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B7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0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6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6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3C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0F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6A4C8" w:rsidR="00B87ED3" w:rsidRPr="00944D28" w:rsidRDefault="003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4636" w:rsidR="00B87ED3" w:rsidRPr="00944D28" w:rsidRDefault="003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B1AE5" w:rsidR="00B87ED3" w:rsidRPr="00944D28" w:rsidRDefault="003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C2FCA" w:rsidR="00B87ED3" w:rsidRPr="00944D28" w:rsidRDefault="003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A9FFF" w:rsidR="00B87ED3" w:rsidRPr="00944D28" w:rsidRDefault="003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1AD12" w:rsidR="00B87ED3" w:rsidRPr="00944D28" w:rsidRDefault="003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396EC" w:rsidR="00B87ED3" w:rsidRPr="00944D28" w:rsidRDefault="00344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C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6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3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2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9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FFCAD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B75E2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EE235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72A0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4F416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45AAB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879E0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D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8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1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4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8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01503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A5E68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2570A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5025F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FEBF7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2A944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484BC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4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8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4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4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BDC21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59622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4E1CD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E1CE6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1283C" w:rsidR="00B87ED3" w:rsidRPr="00944D28" w:rsidRDefault="00344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D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C3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D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7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7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2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C2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66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2025-07-19T18:32:00.0000000Z</dcterms:modified>
</coreProperties>
</file>