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7B17" w:rsidR="0061148E" w:rsidRPr="00944D28" w:rsidRDefault="000C5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28C4" w:rsidR="0061148E" w:rsidRPr="004A7085" w:rsidRDefault="000C5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0479" w:rsidR="00B87ED3" w:rsidRPr="00944D28" w:rsidRDefault="000C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00892" w:rsidR="00B87ED3" w:rsidRPr="00944D28" w:rsidRDefault="000C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32C86" w:rsidR="00B87ED3" w:rsidRPr="00944D28" w:rsidRDefault="000C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FA5E3" w:rsidR="00B87ED3" w:rsidRPr="00944D28" w:rsidRDefault="000C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33DBE" w:rsidR="00B87ED3" w:rsidRPr="00944D28" w:rsidRDefault="000C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08867" w:rsidR="00B87ED3" w:rsidRPr="00944D28" w:rsidRDefault="000C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4A878" w:rsidR="00B87ED3" w:rsidRPr="00944D28" w:rsidRDefault="000C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D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3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70B7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A27F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B3740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53E4A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31DDF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C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3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D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D1930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4590B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DD906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D103E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24505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9071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7B2E" w:rsidR="00B87ED3" w:rsidRPr="00944D28" w:rsidRDefault="000C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2388F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12231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DE42C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24738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C108A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AF3FF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A4FF4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3FB1" w:rsidR="00B87ED3" w:rsidRPr="00944D28" w:rsidRDefault="000C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FDFCB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32366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2DB62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20D7C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86E69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0ABB8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E413B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2BB8B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108F2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9BD14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B5789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B818" w:rsidR="00B87ED3" w:rsidRPr="00944D28" w:rsidRDefault="000C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0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9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