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962E" w:rsidR="0061148E" w:rsidRPr="00944D28" w:rsidRDefault="00E45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C3AF" w:rsidR="0061148E" w:rsidRPr="004A7085" w:rsidRDefault="00E45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17248" w:rsidR="00B87ED3" w:rsidRPr="00944D28" w:rsidRDefault="00E4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DA84E" w:rsidR="00B87ED3" w:rsidRPr="00944D28" w:rsidRDefault="00E4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3BA43" w:rsidR="00B87ED3" w:rsidRPr="00944D28" w:rsidRDefault="00E4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6B272" w:rsidR="00B87ED3" w:rsidRPr="00944D28" w:rsidRDefault="00E4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7448B" w:rsidR="00B87ED3" w:rsidRPr="00944D28" w:rsidRDefault="00E4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F0DA0" w:rsidR="00B87ED3" w:rsidRPr="00944D28" w:rsidRDefault="00E4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07950" w:rsidR="00B87ED3" w:rsidRPr="00944D28" w:rsidRDefault="00E4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5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52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4B8F4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51E61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67506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A6EEE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95BFF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3B64" w:rsidR="00B87ED3" w:rsidRPr="00944D28" w:rsidRDefault="00E45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B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E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B0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656E4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9D3F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6FC7D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55DB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5DF23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12947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C2670" w:rsidR="00B87ED3" w:rsidRPr="00944D28" w:rsidRDefault="00E4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074C9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D1286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E05DE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83FC2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35F42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212D8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AA34B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D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3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7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37D17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5DE17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89F0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14732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98BC3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6567F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B0F1E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3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11F00" w:rsidR="00B87ED3" w:rsidRPr="00944D28" w:rsidRDefault="00E45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F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1ECC2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B83D0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0854F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02A12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863A9" w:rsidR="00B87ED3" w:rsidRPr="00944D28" w:rsidRDefault="00E4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71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87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4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C47"/>
    <w:rsid w:val="00EB3BB0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2024-07-02T22:54:00.0000000Z</dcterms:modified>
</coreProperties>
</file>