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F4DA" w:rsidR="0061148E" w:rsidRPr="00944D28" w:rsidRDefault="00446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D563" w:rsidR="0061148E" w:rsidRPr="004A7085" w:rsidRDefault="00446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43C9F" w:rsidR="00B87ED3" w:rsidRPr="00944D28" w:rsidRDefault="0044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77914" w:rsidR="00B87ED3" w:rsidRPr="00944D28" w:rsidRDefault="0044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099D2" w:rsidR="00B87ED3" w:rsidRPr="00944D28" w:rsidRDefault="0044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0388B" w:rsidR="00B87ED3" w:rsidRPr="00944D28" w:rsidRDefault="0044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D19EB" w:rsidR="00B87ED3" w:rsidRPr="00944D28" w:rsidRDefault="0044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FDB90" w:rsidR="00B87ED3" w:rsidRPr="00944D28" w:rsidRDefault="0044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BD3F7" w:rsidR="00B87ED3" w:rsidRPr="00944D28" w:rsidRDefault="0044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7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39F13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B2CDC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1FBF4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7AA50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6093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BC7BF" w:rsidR="00B87ED3" w:rsidRPr="00944D28" w:rsidRDefault="00446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C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1826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5E121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D5C5E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3339F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334C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44A9E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0DBFD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362AE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74EF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469FD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A2553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6EF9C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39C6C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8CA68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983A5" w:rsidR="00B87ED3" w:rsidRPr="00944D28" w:rsidRDefault="0044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5A537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244C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DCC4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4881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99A2D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2E548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EFAA2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1A8C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063CE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C29F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56F44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8B63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F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1CB08" w:rsidR="00B87ED3" w:rsidRPr="00944D28" w:rsidRDefault="0044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5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