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3904" w:rsidR="0061148E" w:rsidRPr="00944D28" w:rsidRDefault="00AA6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C5B8" w:rsidR="0061148E" w:rsidRPr="004A7085" w:rsidRDefault="00AA6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0BB30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465F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F9679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11031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247E2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818BE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C7605" w:rsidR="00B87ED3" w:rsidRPr="00944D28" w:rsidRDefault="00AA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4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01AF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EE037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FD65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53F55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C0499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76CE" w:rsidR="00B87ED3" w:rsidRPr="00944D28" w:rsidRDefault="00AA6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9CC3" w:rsidR="00B87ED3" w:rsidRPr="00944D28" w:rsidRDefault="00AA6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1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E1BD4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57A1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88D8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73DEF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A26F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8059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7ADF" w:rsidR="00B87ED3" w:rsidRPr="00944D28" w:rsidRDefault="00AA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383F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46F7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0FBB0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BB00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2E1B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1E31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E184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3095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DBF4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6517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7645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91399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02B7F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1DD55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5279" w:rsidR="00B87ED3" w:rsidRPr="00944D28" w:rsidRDefault="00AA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F1A2C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A677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A867F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D3387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3529" w:rsidR="00B87ED3" w:rsidRPr="00944D28" w:rsidRDefault="00AA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A6D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