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64DB9" w:rsidR="0061148E" w:rsidRPr="00944D28" w:rsidRDefault="001C7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37012" w:rsidR="0061148E" w:rsidRPr="004A7085" w:rsidRDefault="001C7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58672" w:rsidR="00B87ED3" w:rsidRPr="00944D28" w:rsidRDefault="001C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F4472" w:rsidR="00B87ED3" w:rsidRPr="00944D28" w:rsidRDefault="001C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BBEFD" w:rsidR="00B87ED3" w:rsidRPr="00944D28" w:rsidRDefault="001C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35D24" w:rsidR="00B87ED3" w:rsidRPr="00944D28" w:rsidRDefault="001C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8C8EC" w:rsidR="00B87ED3" w:rsidRPr="00944D28" w:rsidRDefault="001C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DECA0" w:rsidR="00B87ED3" w:rsidRPr="00944D28" w:rsidRDefault="001C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D5784" w:rsidR="00B87ED3" w:rsidRPr="00944D28" w:rsidRDefault="001C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F3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38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733FC" w:rsidR="00B87ED3" w:rsidRPr="00944D28" w:rsidRDefault="001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23FDF" w:rsidR="00B87ED3" w:rsidRPr="00944D28" w:rsidRDefault="001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40F40" w:rsidR="00B87ED3" w:rsidRPr="00944D28" w:rsidRDefault="001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7C415" w:rsidR="00B87ED3" w:rsidRPr="00944D28" w:rsidRDefault="001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6B5B0" w:rsidR="00B87ED3" w:rsidRPr="00944D28" w:rsidRDefault="001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D18FA" w:rsidR="00B87ED3" w:rsidRPr="00944D28" w:rsidRDefault="001C7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A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A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4C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20705" w:rsidR="00B87ED3" w:rsidRPr="00944D28" w:rsidRDefault="001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33C78" w:rsidR="00B87ED3" w:rsidRPr="00944D28" w:rsidRDefault="001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EE035" w:rsidR="00B87ED3" w:rsidRPr="00944D28" w:rsidRDefault="001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19FB4" w:rsidR="00B87ED3" w:rsidRPr="00944D28" w:rsidRDefault="001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D84A0" w:rsidR="00B87ED3" w:rsidRPr="00944D28" w:rsidRDefault="001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069F3" w:rsidR="00B87ED3" w:rsidRPr="00944D28" w:rsidRDefault="001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F83F7" w:rsidR="00B87ED3" w:rsidRPr="00944D28" w:rsidRDefault="001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3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3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C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5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6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A7BC2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146AC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69D72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6B3CE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E83F6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C01BE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B8292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A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1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2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C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9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B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C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59AE3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DA0F3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4F14F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609A0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37D46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5673A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780C6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3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A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9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3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96635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99756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A3590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B3D02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5BB59" w:rsidR="00B87ED3" w:rsidRPr="00944D28" w:rsidRDefault="001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5B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ED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2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F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5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8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A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86"/>
    <w:rsid w:val="00081285"/>
    <w:rsid w:val="000D2E8C"/>
    <w:rsid w:val="001C79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2024-07-02T18:11:00.0000000Z</dcterms:modified>
</coreProperties>
</file>