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D79D" w:rsidR="0061148E" w:rsidRPr="00944D28" w:rsidRDefault="00BD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216E" w:rsidR="0061148E" w:rsidRPr="004A7085" w:rsidRDefault="00BD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43A74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849CD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22675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8EC8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AE627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751B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85DF" w:rsidR="00B87ED3" w:rsidRPr="00944D28" w:rsidRDefault="00BD7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7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BDC4E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E3285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8ED4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7994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4157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9996" w:rsidR="00B87ED3" w:rsidRPr="00944D28" w:rsidRDefault="00BD7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A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8C07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41AC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818B4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3A10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92F66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721B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8846" w:rsidR="00B87ED3" w:rsidRPr="00944D28" w:rsidRDefault="00BD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5E9D" w:rsidR="00B87ED3" w:rsidRPr="00944D28" w:rsidRDefault="00B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D0250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3C8B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21CE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D5B92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87AEB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FB3B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35E7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0AC3" w:rsidR="00B87ED3" w:rsidRPr="00944D28" w:rsidRDefault="00B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6671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312C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7EE3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05BE2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086CA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12DD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FE732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F529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C9EB2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91BBE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13E66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30EA1" w:rsidR="00B87ED3" w:rsidRPr="00944D28" w:rsidRDefault="00BD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4B0A" w:rsidR="00B87ED3" w:rsidRPr="00944D28" w:rsidRDefault="00B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123D" w:rsidR="00B87ED3" w:rsidRPr="00944D28" w:rsidRDefault="00BD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CA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2024-07-02T17:31:00.0000000Z</dcterms:modified>
</coreProperties>
</file>