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76CA" w:rsidR="0061148E" w:rsidRPr="00944D28" w:rsidRDefault="004A1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CF18" w:rsidR="0061148E" w:rsidRPr="004A7085" w:rsidRDefault="004A1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AD156" w:rsidR="00B87ED3" w:rsidRPr="00944D28" w:rsidRDefault="004A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44525" w:rsidR="00B87ED3" w:rsidRPr="00944D28" w:rsidRDefault="004A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2C146" w:rsidR="00B87ED3" w:rsidRPr="00944D28" w:rsidRDefault="004A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53D29" w:rsidR="00B87ED3" w:rsidRPr="00944D28" w:rsidRDefault="004A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99F59" w:rsidR="00B87ED3" w:rsidRPr="00944D28" w:rsidRDefault="004A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DC76A" w:rsidR="00B87ED3" w:rsidRPr="00944D28" w:rsidRDefault="004A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337DA" w:rsidR="00B87ED3" w:rsidRPr="00944D28" w:rsidRDefault="004A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4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1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27AAC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B4973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BA103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2F1FA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DE740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D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4287" w:rsidR="00B87ED3" w:rsidRPr="00944D28" w:rsidRDefault="004A1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D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9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3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3A532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ADE04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BE80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E16E5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E3EA6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E4A33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C7C1D" w:rsidR="00B87ED3" w:rsidRPr="00944D28" w:rsidRDefault="004A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6E64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8A54A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85DA2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62EA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C146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5D70F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50419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66FA" w:rsidR="00B87ED3" w:rsidRPr="00944D28" w:rsidRDefault="004A1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9D9F" w:rsidR="00B87ED3" w:rsidRPr="00944D28" w:rsidRDefault="004A1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A9CD1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34A68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2EBB5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33644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CC6C4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11500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7FBED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91E7E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A8B19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88FA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D78A6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EC936" w:rsidR="00B87ED3" w:rsidRPr="00944D28" w:rsidRDefault="004A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5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8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2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