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6163" w:rsidR="0061148E" w:rsidRPr="00944D28" w:rsidRDefault="00134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265E" w:rsidR="0061148E" w:rsidRPr="004A7085" w:rsidRDefault="00134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4E65" w:rsidR="00B87ED3" w:rsidRPr="00944D28" w:rsidRDefault="0013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B681" w:rsidR="00B87ED3" w:rsidRPr="00944D28" w:rsidRDefault="0013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8BDF8" w:rsidR="00B87ED3" w:rsidRPr="00944D28" w:rsidRDefault="0013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4B27" w:rsidR="00B87ED3" w:rsidRPr="00944D28" w:rsidRDefault="0013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B4EA" w:rsidR="00B87ED3" w:rsidRPr="00944D28" w:rsidRDefault="0013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C27E7" w:rsidR="00B87ED3" w:rsidRPr="00944D28" w:rsidRDefault="0013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F738" w:rsidR="00B87ED3" w:rsidRPr="00944D28" w:rsidRDefault="0013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8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D593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57A0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BCDB3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0EAE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8B070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2E29" w:rsidR="00B87ED3" w:rsidRPr="00944D28" w:rsidRDefault="0013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8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C9B2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9A43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96868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B7E8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97024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AFFD5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5CB91" w:rsidR="00B87ED3" w:rsidRPr="00944D28" w:rsidRDefault="0013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6AEB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2FCC3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8A302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1A233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F9F11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F1DBC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2B4E7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DDE0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D472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5F5B1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56699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FBFF6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2EEA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EA68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0761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E63DE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22140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AC00F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99590" w:rsidR="00B87ED3" w:rsidRPr="00944D28" w:rsidRDefault="0013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A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9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2024-07-02T12:28:00.0000000Z</dcterms:modified>
</coreProperties>
</file>