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8E98" w:rsidR="0061148E" w:rsidRPr="00944D28" w:rsidRDefault="00913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D3FA" w:rsidR="0061148E" w:rsidRPr="004A7085" w:rsidRDefault="00913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00A1D" w:rsidR="00B87ED3" w:rsidRPr="00944D28" w:rsidRDefault="009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C6C38" w:rsidR="00B87ED3" w:rsidRPr="00944D28" w:rsidRDefault="009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DAE4A" w:rsidR="00B87ED3" w:rsidRPr="00944D28" w:rsidRDefault="009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3F96A" w:rsidR="00B87ED3" w:rsidRPr="00944D28" w:rsidRDefault="009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D3009" w:rsidR="00B87ED3" w:rsidRPr="00944D28" w:rsidRDefault="009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D3FF6" w:rsidR="00B87ED3" w:rsidRPr="00944D28" w:rsidRDefault="009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F40D4" w:rsidR="00B87ED3" w:rsidRPr="00944D28" w:rsidRDefault="00913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B2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6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4EC7C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8A2B3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E0A73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194A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62BDD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E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713A" w:rsidR="00B87ED3" w:rsidRPr="00944D28" w:rsidRDefault="00913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D8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492B4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E66A5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5C32E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E2DE7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07C1D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831E3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44848" w:rsidR="00B87ED3" w:rsidRPr="00944D28" w:rsidRDefault="00913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DF1BA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B672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2C919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4BA67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ED8D0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99862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CB05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F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F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1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44F4A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01A5B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5D7A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A80AB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3F9ED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AC6C1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F483C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7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FBD77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1BE45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8267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BB771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47738" w:rsidR="00B87ED3" w:rsidRPr="00944D28" w:rsidRDefault="00913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9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8FAE" w:rsidR="00B87ED3" w:rsidRPr="00944D28" w:rsidRDefault="00913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E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8A6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