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9273" w:rsidR="0061148E" w:rsidRPr="00944D28" w:rsidRDefault="000B2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69F74" w:rsidR="0061148E" w:rsidRPr="004A7085" w:rsidRDefault="000B2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9DCE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8040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EF223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B524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82340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20FB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B3B33" w:rsidR="00B87ED3" w:rsidRPr="00944D28" w:rsidRDefault="000B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1EE47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AFCB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F49C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7788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7C47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1E3A" w:rsidR="00B87ED3" w:rsidRPr="00944D28" w:rsidRDefault="000B2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7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8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C6C9A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AF4A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7224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AB66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AD038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BCF4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5CB0" w:rsidR="00B87ED3" w:rsidRPr="00944D28" w:rsidRDefault="000B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3132" w:rsidR="00B87ED3" w:rsidRPr="00944D28" w:rsidRDefault="000B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7F54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C02C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88A0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759ED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5C34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B6F8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CC1D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15854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87139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6041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E855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90126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C4F86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4D279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C2E12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3214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F8CA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0C819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9977" w:rsidR="00B87ED3" w:rsidRPr="00944D28" w:rsidRDefault="000B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9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D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2024-07-02T04:12:00.0000000Z</dcterms:modified>
</coreProperties>
</file>