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A8D1" w:rsidR="0061148E" w:rsidRPr="00944D28" w:rsidRDefault="00774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B9C8" w:rsidR="0061148E" w:rsidRPr="004A7085" w:rsidRDefault="00774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F1EC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BC7D4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84132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6A619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F339A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66A6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13B7" w:rsidR="00B87ED3" w:rsidRPr="00944D28" w:rsidRDefault="0077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C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2458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5DE7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85E0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BBED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D0284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06F9" w:rsidR="00B87ED3" w:rsidRPr="00944D28" w:rsidRDefault="0077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3D2E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CF93E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416F0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3B1C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CFCD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7035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8B41" w:rsidR="00B87ED3" w:rsidRPr="00944D28" w:rsidRDefault="0077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27A9" w:rsidR="00B87ED3" w:rsidRPr="00944D28" w:rsidRDefault="0077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D0F91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21666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7A79B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D85C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89A7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3D3A8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E77C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CC2D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BCC1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5BFE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BD46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9985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ED104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2878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1F7F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5B8C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83AA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A84B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0B41" w:rsidR="00B87ED3" w:rsidRPr="00944D28" w:rsidRDefault="0077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0D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2024-07-01T21:23:00.0000000Z</dcterms:modified>
</coreProperties>
</file>