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04BF" w:rsidR="0061148E" w:rsidRPr="00944D28" w:rsidRDefault="00ED3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4200" w:rsidR="0061148E" w:rsidRPr="004A7085" w:rsidRDefault="00ED3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684D0" w:rsidR="00B87ED3" w:rsidRPr="00944D28" w:rsidRDefault="00ED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52B2B" w:rsidR="00B87ED3" w:rsidRPr="00944D28" w:rsidRDefault="00ED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D8190" w:rsidR="00B87ED3" w:rsidRPr="00944D28" w:rsidRDefault="00ED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CE39D" w:rsidR="00B87ED3" w:rsidRPr="00944D28" w:rsidRDefault="00ED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55163" w:rsidR="00B87ED3" w:rsidRPr="00944D28" w:rsidRDefault="00ED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D4EA9" w:rsidR="00B87ED3" w:rsidRPr="00944D28" w:rsidRDefault="00ED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D998" w:rsidR="00B87ED3" w:rsidRPr="00944D28" w:rsidRDefault="00ED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5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4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42824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3627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6ABED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D9F2E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82B38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7457" w:rsidR="00B87ED3" w:rsidRPr="00944D28" w:rsidRDefault="00ED3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9923" w:rsidR="00B87ED3" w:rsidRPr="00944D28" w:rsidRDefault="00ED3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D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7C369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2BDD7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BB5B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CDBC1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1DDC9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F20C1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09D0D" w:rsidR="00B87ED3" w:rsidRPr="00944D28" w:rsidRDefault="00ED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B4401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CC8D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EFE3C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13821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11C2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0AB6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72B5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1679" w:rsidR="00B87ED3" w:rsidRPr="00944D28" w:rsidRDefault="00ED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CA393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68471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D76D2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A6957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5727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5721E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69F26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366D2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7CF8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9C95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65D6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2422" w:rsidR="00B87ED3" w:rsidRPr="00944D28" w:rsidRDefault="00ED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D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0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0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2024-07-03T18:26:00.0000000Z</dcterms:modified>
</coreProperties>
</file>