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AABF" w:rsidR="0061148E" w:rsidRPr="00944D28" w:rsidRDefault="00870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24BB" w:rsidR="0061148E" w:rsidRPr="004A7085" w:rsidRDefault="00870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5D5A3" w:rsidR="00B87ED3" w:rsidRPr="00944D28" w:rsidRDefault="0087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F3948" w:rsidR="00B87ED3" w:rsidRPr="00944D28" w:rsidRDefault="0087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42BD2" w:rsidR="00B87ED3" w:rsidRPr="00944D28" w:rsidRDefault="0087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44E8A" w:rsidR="00B87ED3" w:rsidRPr="00944D28" w:rsidRDefault="0087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F5A68" w:rsidR="00B87ED3" w:rsidRPr="00944D28" w:rsidRDefault="0087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BD962" w:rsidR="00B87ED3" w:rsidRPr="00944D28" w:rsidRDefault="0087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909E5" w:rsidR="00B87ED3" w:rsidRPr="00944D28" w:rsidRDefault="0087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DE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43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908B3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32374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4A786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AE910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032C7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E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4C2F" w:rsidR="00B87ED3" w:rsidRPr="00944D28" w:rsidRDefault="00870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8C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7CD6C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B450C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9F720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8E8C4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BB105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7AC9B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A1DB0" w:rsidR="00B87ED3" w:rsidRPr="00944D28" w:rsidRDefault="0087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0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ACAB" w:rsidR="00B87ED3" w:rsidRPr="00944D28" w:rsidRDefault="00870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55B3" w:rsidR="00B87ED3" w:rsidRPr="00944D28" w:rsidRDefault="00870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5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1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88200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98206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25660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539CA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219F9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0934F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98BEF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C08D2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1C229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8C122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CAF6F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9F233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56854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A20A0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283F" w:rsidR="00B87ED3" w:rsidRPr="00944D28" w:rsidRDefault="00870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6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3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EEA53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D6BD6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DE88D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81143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0EB14" w:rsidR="00B87ED3" w:rsidRPr="00944D28" w:rsidRDefault="0087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2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66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F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B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7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02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