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A18C" w:rsidR="0061148E" w:rsidRPr="00944D28" w:rsidRDefault="003D1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8FF1" w:rsidR="0061148E" w:rsidRPr="004A7085" w:rsidRDefault="003D1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7478D" w:rsidR="00B87ED3" w:rsidRPr="00944D28" w:rsidRDefault="003D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CB9D4" w:rsidR="00B87ED3" w:rsidRPr="00944D28" w:rsidRDefault="003D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0E089" w:rsidR="00B87ED3" w:rsidRPr="00944D28" w:rsidRDefault="003D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5F616" w:rsidR="00B87ED3" w:rsidRPr="00944D28" w:rsidRDefault="003D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184BB" w:rsidR="00B87ED3" w:rsidRPr="00944D28" w:rsidRDefault="003D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1AC8C" w:rsidR="00B87ED3" w:rsidRPr="00944D28" w:rsidRDefault="003D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D705C" w:rsidR="00B87ED3" w:rsidRPr="00944D28" w:rsidRDefault="003D1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6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0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522AB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F95FC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03CD1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01FD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89DB6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B92D" w:rsidR="00B87ED3" w:rsidRPr="00944D28" w:rsidRDefault="003D1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22AC" w:rsidR="00B87ED3" w:rsidRPr="00944D28" w:rsidRDefault="003D1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89E5" w:rsidR="00B87ED3" w:rsidRPr="00944D28" w:rsidRDefault="003D1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58D9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7BA21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55BCE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B9D12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37FEF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8EC58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4C0CC" w:rsidR="00B87ED3" w:rsidRPr="00944D28" w:rsidRDefault="003D1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E798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C446B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0D5F0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6153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85BF8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CAD9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7C584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AB9A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B7E56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39A11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6C28A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54215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85C0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4AC2F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4F22D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5FA34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BDC0D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563E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0D99" w:rsidR="00B87ED3" w:rsidRPr="00944D28" w:rsidRDefault="003D1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5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6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32B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2024-07-01T11:24:00.0000000Z</dcterms:modified>
</coreProperties>
</file>