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F0205" w:rsidR="0061148E" w:rsidRPr="00944D28" w:rsidRDefault="00580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A829" w:rsidR="0061148E" w:rsidRPr="004A7085" w:rsidRDefault="00580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546DD" w:rsidR="00B87ED3" w:rsidRPr="00944D28" w:rsidRDefault="005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44C0E" w:rsidR="00B87ED3" w:rsidRPr="00944D28" w:rsidRDefault="005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96D60" w:rsidR="00B87ED3" w:rsidRPr="00944D28" w:rsidRDefault="005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BCDE2" w:rsidR="00B87ED3" w:rsidRPr="00944D28" w:rsidRDefault="005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9BD6E" w:rsidR="00B87ED3" w:rsidRPr="00944D28" w:rsidRDefault="005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8C6C7" w:rsidR="00B87ED3" w:rsidRPr="00944D28" w:rsidRDefault="005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28A1F" w:rsidR="00B87ED3" w:rsidRPr="00944D28" w:rsidRDefault="00580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8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FE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69755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FFEA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A0BF0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9D73F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1E59D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8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5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27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D712C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0D3B1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AABCD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39DEF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E9877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2DC91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9AE5B" w:rsidR="00B87ED3" w:rsidRPr="00944D28" w:rsidRDefault="00580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B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59A0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A2DA2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5DBDF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875F4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9AF78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4C29B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4F586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7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A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C6740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FB35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A4F14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A2B4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00EDC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05DC2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F3436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C681" w:rsidR="00B87ED3" w:rsidRPr="00944D28" w:rsidRDefault="00580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73671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6FB5B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994D6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DB204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0BF3E" w:rsidR="00B87ED3" w:rsidRPr="00944D28" w:rsidRDefault="00580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D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AB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0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3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AA7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2024-07-01T10:01:00.0000000Z</dcterms:modified>
</coreProperties>
</file>