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2CBE" w:rsidR="0061148E" w:rsidRPr="00944D28" w:rsidRDefault="000F7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C68F" w:rsidR="0061148E" w:rsidRPr="004A7085" w:rsidRDefault="000F7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2C09" w:rsidR="00B87ED3" w:rsidRPr="00944D28" w:rsidRDefault="000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FB463" w:rsidR="00B87ED3" w:rsidRPr="00944D28" w:rsidRDefault="000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EFB00" w:rsidR="00B87ED3" w:rsidRPr="00944D28" w:rsidRDefault="000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C1926" w:rsidR="00B87ED3" w:rsidRPr="00944D28" w:rsidRDefault="000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C843E" w:rsidR="00B87ED3" w:rsidRPr="00944D28" w:rsidRDefault="000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F2262" w:rsidR="00B87ED3" w:rsidRPr="00944D28" w:rsidRDefault="000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BF6D" w:rsidR="00B87ED3" w:rsidRPr="00944D28" w:rsidRDefault="000F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4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B44E6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A2B90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94D62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A2592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02A70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F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3600" w:rsidR="00B87ED3" w:rsidRPr="00944D28" w:rsidRDefault="000F7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B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C40C4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FF70B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08F82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EAF60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F7096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1E64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3854F" w:rsidR="00B87ED3" w:rsidRPr="00944D28" w:rsidRDefault="000F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CF5B" w:rsidR="00B87ED3" w:rsidRPr="00944D28" w:rsidRDefault="000F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9EA18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D2FD5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BAFDD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186DF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77D8E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F0FE8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1120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9D490" w:rsidR="00B87ED3" w:rsidRPr="00944D28" w:rsidRDefault="000F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6A167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E3E3F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91E16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EED03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9C624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82C5D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89686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1488" w:rsidR="00B87ED3" w:rsidRPr="00944D28" w:rsidRDefault="000F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6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A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B7F42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79DA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CA95B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664C2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2A3E3" w:rsidR="00B87ED3" w:rsidRPr="00944D28" w:rsidRDefault="000F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2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B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E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2025-07-18T11:57:00.0000000Z</dcterms:modified>
</coreProperties>
</file>