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F574" w:rsidR="0061148E" w:rsidRPr="00944D28" w:rsidRDefault="00E16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9297" w:rsidR="0061148E" w:rsidRPr="004A7085" w:rsidRDefault="00E16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C4228" w:rsidR="00B87ED3" w:rsidRPr="00944D28" w:rsidRDefault="00E1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25B3C" w:rsidR="00B87ED3" w:rsidRPr="00944D28" w:rsidRDefault="00E1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9A881" w:rsidR="00B87ED3" w:rsidRPr="00944D28" w:rsidRDefault="00E1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0CC90" w:rsidR="00B87ED3" w:rsidRPr="00944D28" w:rsidRDefault="00E1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96B92" w:rsidR="00B87ED3" w:rsidRPr="00944D28" w:rsidRDefault="00E1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F1B24" w:rsidR="00B87ED3" w:rsidRPr="00944D28" w:rsidRDefault="00E1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1437B" w:rsidR="00B87ED3" w:rsidRPr="00944D28" w:rsidRDefault="00E1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0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F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C7FDD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E5B8F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BC0E9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86C59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0D917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8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5CC8" w:rsidR="00B87ED3" w:rsidRPr="00944D28" w:rsidRDefault="00E16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1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37A5C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C8C3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D7BD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06A6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F243A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B4C5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714A" w:rsidR="00B87ED3" w:rsidRPr="00944D28" w:rsidRDefault="00E1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A6EB" w:rsidR="00B87ED3" w:rsidRPr="00944D28" w:rsidRDefault="00E1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739E7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086CD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B01FC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B7DF6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5EE3B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C5588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63AB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C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2ACC0" w:rsidR="00B87ED3" w:rsidRPr="00944D28" w:rsidRDefault="00E1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07C8F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375D6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D5E3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E6D39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9550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3E893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69537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1B56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27330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52B2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D3951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7DC1" w:rsidR="00B87ED3" w:rsidRPr="00944D28" w:rsidRDefault="00E1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4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9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C237" w:rsidR="00B87ED3" w:rsidRPr="00944D28" w:rsidRDefault="00E1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B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2024-07-01T00:24:00.0000000Z</dcterms:modified>
</coreProperties>
</file>