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DFC8" w:rsidR="0061148E" w:rsidRPr="00944D28" w:rsidRDefault="001B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3657" w:rsidR="0061148E" w:rsidRPr="004A7085" w:rsidRDefault="001B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374C0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443E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C97E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54446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926B4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DD91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A2736" w:rsidR="00B87ED3" w:rsidRPr="00944D28" w:rsidRDefault="001B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D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E2E9E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3A78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698B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D67E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3268F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DA61" w:rsidR="00B87ED3" w:rsidRPr="00944D28" w:rsidRDefault="001B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0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C4389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AB39B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B3C9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4FDD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9044A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F27C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41DC" w:rsidR="00B87ED3" w:rsidRPr="00944D28" w:rsidRDefault="001B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A3B0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4166B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164E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942CB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5A2A8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28E8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AAF2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B342" w:rsidR="00B87ED3" w:rsidRPr="00944D28" w:rsidRDefault="001B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C2F2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A01A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0BA5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495B8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39B7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9679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522E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8799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B99AB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BEFA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86846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21F6" w:rsidR="00B87ED3" w:rsidRPr="00944D28" w:rsidRDefault="001B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2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8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14A9" w:rsidR="00B87ED3" w:rsidRPr="00944D28" w:rsidRDefault="001B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6B36" w:rsidR="00B87ED3" w:rsidRPr="00944D28" w:rsidRDefault="001B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8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2024-06-30T23:43:00.0000000Z</dcterms:modified>
</coreProperties>
</file>