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0A4B" w:rsidR="0061148E" w:rsidRPr="00944D28" w:rsidRDefault="005B3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D62B" w:rsidR="0061148E" w:rsidRPr="004A7085" w:rsidRDefault="005B3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D437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54699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537F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3CAE1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CF1E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38B8A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0358" w:rsidR="00B87ED3" w:rsidRPr="00944D28" w:rsidRDefault="005B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47FF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EB6B9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E0090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9A55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776D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9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32D9" w:rsidR="00B87ED3" w:rsidRPr="00944D28" w:rsidRDefault="005B3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6C21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BD53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42A41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FDA3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4AE26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9CC9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525B" w:rsidR="00B87ED3" w:rsidRPr="00944D28" w:rsidRDefault="005B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3C29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42F6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D1C5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0F1D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A2F2A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F1F4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DC534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A791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4BCB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0F510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0026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08715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FD752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E6C68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F32F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FDE7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DFCD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4657C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9D030" w:rsidR="00B87ED3" w:rsidRPr="00944D28" w:rsidRDefault="005B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1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7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6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