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EC39" w:rsidR="0061148E" w:rsidRPr="00944D28" w:rsidRDefault="0040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C904" w:rsidR="0061148E" w:rsidRPr="004A7085" w:rsidRDefault="0040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0C16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FCCDC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2172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A4727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F35D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26C26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5722" w:rsidR="00B87ED3" w:rsidRPr="00944D28" w:rsidRDefault="00405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D29E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07DA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55AE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5C8B9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0CD62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F381" w:rsidR="00B87ED3" w:rsidRPr="00944D28" w:rsidRDefault="0040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0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5FF0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2EF2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C4B43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1EA9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05CE5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E626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EED6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4EC5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718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0F48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7E68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26EF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617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558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35E8" w:rsidR="00B87ED3" w:rsidRPr="00944D28" w:rsidRDefault="0040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6A6FA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638A6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8A89C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62A3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C633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B43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6998F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B93E1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A49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7C5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76EF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B4BC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DF740" w:rsidR="00B87ED3" w:rsidRPr="00944D28" w:rsidRDefault="0040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7B1D" w:rsidR="00B87ED3" w:rsidRPr="00944D28" w:rsidRDefault="0040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2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2024-06-30T16:11:00.0000000Z</dcterms:modified>
</coreProperties>
</file>