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B53C" w:rsidR="0061148E" w:rsidRPr="00944D28" w:rsidRDefault="00B71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247A" w:rsidR="0061148E" w:rsidRPr="004A7085" w:rsidRDefault="00B71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97E1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496C9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5DF8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A3AD1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5803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CA968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CECB" w:rsidR="00B87ED3" w:rsidRPr="00944D28" w:rsidRDefault="00B7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6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183F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EF511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9184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14D0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47AF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2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4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F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98C0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6B9B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6DD6D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F5870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D28F3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9661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E1FE" w:rsidR="00B87ED3" w:rsidRPr="00944D28" w:rsidRDefault="00B7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A384" w:rsidR="00B87ED3" w:rsidRPr="00944D28" w:rsidRDefault="00B7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227E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8E53D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A2D1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E60B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AA41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63B1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498DB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5306F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4B65F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3860A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A892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C52EE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0EFF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5112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C623" w:rsidR="00B87ED3" w:rsidRPr="00944D28" w:rsidRDefault="00B7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B652E" w:rsidR="00B87ED3" w:rsidRPr="00944D28" w:rsidRDefault="00B7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27EF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F896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08CD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FE597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7900C" w:rsidR="00B87ED3" w:rsidRPr="00944D28" w:rsidRDefault="00B7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92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