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FF22" w:rsidR="0061148E" w:rsidRPr="00944D28" w:rsidRDefault="00396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9444" w:rsidR="0061148E" w:rsidRPr="004A7085" w:rsidRDefault="00396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FF02E" w:rsidR="00B87ED3" w:rsidRPr="00944D28" w:rsidRDefault="0039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19044" w:rsidR="00B87ED3" w:rsidRPr="00944D28" w:rsidRDefault="0039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A30CC" w:rsidR="00B87ED3" w:rsidRPr="00944D28" w:rsidRDefault="0039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273DF" w:rsidR="00B87ED3" w:rsidRPr="00944D28" w:rsidRDefault="0039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4C15A" w:rsidR="00B87ED3" w:rsidRPr="00944D28" w:rsidRDefault="0039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E0094" w:rsidR="00B87ED3" w:rsidRPr="00944D28" w:rsidRDefault="0039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B6D6D" w:rsidR="00B87ED3" w:rsidRPr="00944D28" w:rsidRDefault="00396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B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9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AF15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E8DD1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B854B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30FD5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A6E36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B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C9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3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5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F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836A7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CF36C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D28D7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64DCF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983C6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F3EC8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EFE63" w:rsidR="00B87ED3" w:rsidRPr="00944D28" w:rsidRDefault="00396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5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B778" w:rsidR="00B87ED3" w:rsidRPr="00944D28" w:rsidRDefault="0039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B386" w:rsidR="00B87ED3" w:rsidRPr="00944D28" w:rsidRDefault="0039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1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B447E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3297E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7FF00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E6F7C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707F3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7A0D0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9749A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F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E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7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1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A0DF0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C7CA7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4C5BE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54154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311F6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9C6A1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4FF76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5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8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B52EF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6C907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45364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084B9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E1EB7" w:rsidR="00B87ED3" w:rsidRPr="00944D28" w:rsidRDefault="00396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1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8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FE39" w:rsidR="00B87ED3" w:rsidRPr="00944D28" w:rsidRDefault="00396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F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5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88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