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BB8D6" w:rsidR="0061148E" w:rsidRPr="00944D28" w:rsidRDefault="00B82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541DB" w:rsidR="0061148E" w:rsidRPr="004A7085" w:rsidRDefault="00B82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C8FD5" w:rsidR="00B87ED3" w:rsidRPr="00944D28" w:rsidRDefault="00B8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93A82" w:rsidR="00B87ED3" w:rsidRPr="00944D28" w:rsidRDefault="00B8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6CEF2" w:rsidR="00B87ED3" w:rsidRPr="00944D28" w:rsidRDefault="00B8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3B909" w:rsidR="00B87ED3" w:rsidRPr="00944D28" w:rsidRDefault="00B8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63474" w:rsidR="00B87ED3" w:rsidRPr="00944D28" w:rsidRDefault="00B8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4C47B" w:rsidR="00B87ED3" w:rsidRPr="00944D28" w:rsidRDefault="00B8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0D64F" w:rsidR="00B87ED3" w:rsidRPr="00944D28" w:rsidRDefault="00B8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C1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BA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30C7C" w:rsidR="00B87ED3" w:rsidRPr="00944D28" w:rsidRDefault="00B8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C6B2D" w:rsidR="00B87ED3" w:rsidRPr="00944D28" w:rsidRDefault="00B8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C6C50" w:rsidR="00B87ED3" w:rsidRPr="00944D28" w:rsidRDefault="00B8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617F4" w:rsidR="00B87ED3" w:rsidRPr="00944D28" w:rsidRDefault="00B8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623B0" w:rsidR="00B87ED3" w:rsidRPr="00944D28" w:rsidRDefault="00B8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F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3203B" w:rsidR="00B87ED3" w:rsidRPr="00944D28" w:rsidRDefault="00B82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8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4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1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3F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16254" w:rsidR="00B87ED3" w:rsidRPr="00944D28" w:rsidRDefault="00B8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62F2D" w:rsidR="00B87ED3" w:rsidRPr="00944D28" w:rsidRDefault="00B8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B6A5A" w:rsidR="00B87ED3" w:rsidRPr="00944D28" w:rsidRDefault="00B8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1BA43" w:rsidR="00B87ED3" w:rsidRPr="00944D28" w:rsidRDefault="00B8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3E6B9" w:rsidR="00B87ED3" w:rsidRPr="00944D28" w:rsidRDefault="00B8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8A130" w:rsidR="00B87ED3" w:rsidRPr="00944D28" w:rsidRDefault="00B8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50802" w:rsidR="00B87ED3" w:rsidRPr="00944D28" w:rsidRDefault="00B8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6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C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B7F98" w:rsidR="00B87ED3" w:rsidRPr="00944D28" w:rsidRDefault="00B8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8196C" w:rsidR="00B87ED3" w:rsidRPr="00944D28" w:rsidRDefault="00B8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C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1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E26CC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5A941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7E6F0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481C2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0CC2B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321E8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7D71F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3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A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3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2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5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8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4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FABC9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1A430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3475C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3E343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CC69D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5DD5D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3E55C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DEC8E" w:rsidR="00B87ED3" w:rsidRPr="00944D28" w:rsidRDefault="00B8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993AF" w:rsidR="00B87ED3" w:rsidRPr="00944D28" w:rsidRDefault="00B8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5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2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C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2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8BF0D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25110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24B01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757A9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50DB1" w:rsidR="00B87ED3" w:rsidRPr="00944D28" w:rsidRDefault="00B8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C8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E7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F72B9" w:rsidR="00B87ED3" w:rsidRPr="00944D28" w:rsidRDefault="00B8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4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A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B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E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E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8FE"/>
    <w:rsid w:val="00AB2AC7"/>
    <w:rsid w:val="00B2227E"/>
    <w:rsid w:val="00B318D0"/>
    <w:rsid w:val="00B82E4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2024-06-30T07:58:00.0000000Z</dcterms:modified>
</coreProperties>
</file>