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686D1" w:rsidR="0061148E" w:rsidRPr="00944D28" w:rsidRDefault="007C0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E3BE1" w:rsidR="0061148E" w:rsidRPr="004A7085" w:rsidRDefault="007C0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A837A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40E8A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2ACBE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09791E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47B89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996A2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1532E" w:rsidR="00B87ED3" w:rsidRPr="00944D28" w:rsidRDefault="007C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BF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C8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9AB4B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7F917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71A5D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4E89D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AD755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E6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FE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FA3B3" w:rsidR="00B87ED3" w:rsidRPr="00944D28" w:rsidRDefault="007C0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B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B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C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3B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879F8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5109B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CB10E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90AF9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6F4AB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C9F40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63E4F" w:rsidR="00B87ED3" w:rsidRPr="00944D28" w:rsidRDefault="007C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B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A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19F6C" w:rsidR="00B87ED3" w:rsidRPr="00944D28" w:rsidRDefault="007C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8E0D9" w:rsidR="00B87ED3" w:rsidRPr="00944D28" w:rsidRDefault="007C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1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175623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4DBD9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06150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612F9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255114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904E8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9B946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0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3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2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4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E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F763A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FA05A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E3C50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B81B6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0A067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74D80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312F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6430" w:rsidR="00B87ED3" w:rsidRPr="00944D28" w:rsidRDefault="007C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7739E" w:rsidR="00B87ED3" w:rsidRPr="00944D28" w:rsidRDefault="007C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4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1C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3AE84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97F36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4026C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802D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3976" w:rsidR="00B87ED3" w:rsidRPr="00944D28" w:rsidRDefault="007C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00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45FAA" w:rsidR="00B87ED3" w:rsidRPr="00944D28" w:rsidRDefault="007C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D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6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F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E92"/>
    <w:rsid w:val="007C0FD0"/>
    <w:rsid w:val="00810317"/>
    <w:rsid w:val="00814B6D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2024-06-30T03:10:00.0000000Z</dcterms:modified>
</coreProperties>
</file>