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27FE" w:rsidR="0061148E" w:rsidRPr="00944D28" w:rsidRDefault="00797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DCC7" w:rsidR="0061148E" w:rsidRPr="004A7085" w:rsidRDefault="00797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6AE20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EB66B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43C31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E470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80AD7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793FA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4B2B" w:rsidR="00B87ED3" w:rsidRPr="00944D28" w:rsidRDefault="0079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63986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C1E5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0911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1F90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09724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0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E669B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53BA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78CCD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7F9B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7A41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FA39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3BB6" w:rsidR="00B87ED3" w:rsidRPr="00944D28" w:rsidRDefault="0079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0DA1" w:rsidR="00B87ED3" w:rsidRPr="00944D28" w:rsidRDefault="0079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E411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EB1B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6788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E9DE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F46C5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3E84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DC39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E7387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C5217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A803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01AC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061A9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64F1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7C33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0087" w:rsidR="00B87ED3" w:rsidRPr="00944D28" w:rsidRDefault="0079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46A6" w:rsidR="00B87ED3" w:rsidRPr="00944D28" w:rsidRDefault="0079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B29E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AAD65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A8B1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54E2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F95B3" w:rsidR="00B87ED3" w:rsidRPr="00944D28" w:rsidRDefault="0079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B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4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2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