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7887" w:rsidR="0061148E" w:rsidRPr="00944D28" w:rsidRDefault="00D84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292F" w:rsidR="0061148E" w:rsidRPr="004A7085" w:rsidRDefault="00D84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69DB2" w:rsidR="00B87ED3" w:rsidRPr="00944D28" w:rsidRDefault="00D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53DBF" w:rsidR="00B87ED3" w:rsidRPr="00944D28" w:rsidRDefault="00D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42F58" w:rsidR="00B87ED3" w:rsidRPr="00944D28" w:rsidRDefault="00D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5A35" w:rsidR="00B87ED3" w:rsidRPr="00944D28" w:rsidRDefault="00D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AB9BC" w:rsidR="00B87ED3" w:rsidRPr="00944D28" w:rsidRDefault="00D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94B7C" w:rsidR="00B87ED3" w:rsidRPr="00944D28" w:rsidRDefault="00D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7E624" w:rsidR="00B87ED3" w:rsidRPr="00944D28" w:rsidRDefault="00D8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A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7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4E09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EA831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1B687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248CF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E18FC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3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3394" w:rsidR="00B87ED3" w:rsidRPr="00944D28" w:rsidRDefault="00D84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0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6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54A76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78C26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E83F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736EF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BEB66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96D6E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4B8BF" w:rsidR="00B87ED3" w:rsidRPr="00944D28" w:rsidRDefault="00D8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8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6235" w:rsidR="00B87ED3" w:rsidRPr="00944D28" w:rsidRDefault="00D84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0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15C10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4F240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6CE25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E7973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6511D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52320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2BB7F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DD5D" w:rsidR="00B87ED3" w:rsidRPr="00944D28" w:rsidRDefault="00D84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E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AB90B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02958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B3175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57E2E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3D5A1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F99E8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2F301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F9B4" w:rsidR="00B87ED3" w:rsidRPr="00944D28" w:rsidRDefault="00D84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B2333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3F921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A3F89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13B68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6B1C8" w:rsidR="00B87ED3" w:rsidRPr="00944D28" w:rsidRDefault="00D8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4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4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D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DC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2024-06-29T23:45:00.0000000Z</dcterms:modified>
</coreProperties>
</file>