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2F73" w:rsidR="0061148E" w:rsidRPr="00944D28" w:rsidRDefault="00AC2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3C336" w:rsidR="0061148E" w:rsidRPr="004A7085" w:rsidRDefault="00AC2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B04F1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717FF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00BD3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89D84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BF754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B4479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7244E" w:rsidR="00B87ED3" w:rsidRPr="00944D28" w:rsidRDefault="00AC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4C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B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623F0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36BAA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34660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45031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A8322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6C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DA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6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5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7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B9ECB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59D9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0D4BA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96E8A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9F69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302CD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B7791" w:rsidR="00B87ED3" w:rsidRPr="00944D28" w:rsidRDefault="00AC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1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6F9FF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64B0B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DD8BC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1176C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C3E40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981A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90FC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0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C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3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3A3A1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E8FBD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34F7B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065A9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29D2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8C8F3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783C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1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E6DB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69AF3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D7E63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EC251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453CF" w:rsidR="00B87ED3" w:rsidRPr="00944D28" w:rsidRDefault="00AC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8E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AE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6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ED471" w:rsidR="00B87ED3" w:rsidRPr="00944D28" w:rsidRDefault="00AC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1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AC2E7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