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F101" w:rsidR="0061148E" w:rsidRPr="00944D28" w:rsidRDefault="00732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E220" w:rsidR="0061148E" w:rsidRPr="004A7085" w:rsidRDefault="0073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2F8AE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84092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D85C6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1C568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C2C19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FCA3A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FAF5" w:rsidR="00B87ED3" w:rsidRPr="00944D28" w:rsidRDefault="0073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5F751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338D6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E85D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1D75C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0CD1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A987" w:rsidR="00B87ED3" w:rsidRPr="00944D28" w:rsidRDefault="00732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6C5C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0F7E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0982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240C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7ADB8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A2A4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7C24" w:rsidR="00B87ED3" w:rsidRPr="00944D28" w:rsidRDefault="0073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64C9" w:rsidR="00B87ED3" w:rsidRPr="00944D28" w:rsidRDefault="0073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040C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D1AD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1EE9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EFA6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4AC5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B8C9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3ED3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A9F3" w:rsidR="00B87ED3" w:rsidRPr="00944D28" w:rsidRDefault="0073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5CC7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2DB5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71260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1766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E688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80CA6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EF83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07A3" w:rsidR="00B87ED3" w:rsidRPr="00944D28" w:rsidRDefault="0073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DF29" w:rsidR="00B87ED3" w:rsidRPr="00944D28" w:rsidRDefault="0073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9D0D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0B6B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1C240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AD4B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2111" w:rsidR="00B87ED3" w:rsidRPr="00944D28" w:rsidRDefault="0073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F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7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2024-06-29T15:34:00.0000000Z</dcterms:modified>
</coreProperties>
</file>