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10D5" w:rsidR="0061148E" w:rsidRPr="00944D28" w:rsidRDefault="001B3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B9250" w:rsidR="0061148E" w:rsidRPr="004A7085" w:rsidRDefault="001B3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BCA14" w:rsidR="00B87ED3" w:rsidRPr="00944D28" w:rsidRDefault="001B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63A0B" w:rsidR="00B87ED3" w:rsidRPr="00944D28" w:rsidRDefault="001B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6C662" w:rsidR="00B87ED3" w:rsidRPr="00944D28" w:rsidRDefault="001B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416AE" w:rsidR="00B87ED3" w:rsidRPr="00944D28" w:rsidRDefault="001B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EF096" w:rsidR="00B87ED3" w:rsidRPr="00944D28" w:rsidRDefault="001B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1062C" w:rsidR="00B87ED3" w:rsidRPr="00944D28" w:rsidRDefault="001B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87395" w:rsidR="00B87ED3" w:rsidRPr="00944D28" w:rsidRDefault="001B3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90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99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90DC1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E2C30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8DF3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00EEF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243E0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0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A4337" w:rsidR="00B87ED3" w:rsidRPr="00944D28" w:rsidRDefault="001B3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0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A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50DE4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FE5C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F01FF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51961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6C00E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1DA03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BA837" w:rsidR="00B87ED3" w:rsidRPr="00944D28" w:rsidRDefault="001B3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2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65C0E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49B92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FDBE4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A5478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9E7C7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03B9B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B45CF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68A03" w:rsidR="00B87ED3" w:rsidRPr="00944D28" w:rsidRDefault="001B3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D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BF74B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ABF73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1D7DF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AB0C2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E702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D7767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EEB82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3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8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5E3A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A22D3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17CAD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5DD92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0F24" w:rsidR="00B87ED3" w:rsidRPr="00944D28" w:rsidRDefault="001B3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D3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47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6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2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C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