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0466" w:rsidR="0061148E" w:rsidRPr="00944D28" w:rsidRDefault="00467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99F8" w:rsidR="0061148E" w:rsidRPr="004A7085" w:rsidRDefault="00467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B696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7414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4549D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095A0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5EB6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23C55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0B0B" w:rsidR="00B87ED3" w:rsidRPr="00944D28" w:rsidRDefault="004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B72A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811B2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5D752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96318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AC2D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8938" w:rsidR="00B87ED3" w:rsidRPr="00944D28" w:rsidRDefault="00467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E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D8094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C9AA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867C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E38F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58979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E79FE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81F20" w:rsidR="00B87ED3" w:rsidRPr="00944D28" w:rsidRDefault="004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0BA4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BB5E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B181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8D712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655B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E910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2B2CD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CEFC" w:rsidR="00B87ED3" w:rsidRPr="00944D28" w:rsidRDefault="0046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0DB8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5B12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C75EE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24ACD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9C32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BF1E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6AA6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AD4BB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03C6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22DF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BEFC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E23B" w:rsidR="00B87ED3" w:rsidRPr="00944D28" w:rsidRDefault="004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5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DCCE" w:rsidR="00B87ED3" w:rsidRPr="00944D28" w:rsidRDefault="0046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2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2024-06-29T12:49:00.0000000Z</dcterms:modified>
</coreProperties>
</file>