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C595" w:rsidR="0061148E" w:rsidRPr="00944D28" w:rsidRDefault="00A00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3593" w:rsidR="0061148E" w:rsidRPr="004A7085" w:rsidRDefault="00A00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0B43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55E6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02A3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8013B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78EE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C8C9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EEB6" w:rsidR="00B87ED3" w:rsidRPr="00944D28" w:rsidRDefault="00A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5A77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A1AB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EF2C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8C4E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12F3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F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B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63E0B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2E6F7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BBE9F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0385C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8A52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6FA78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11D2" w:rsidR="00B87ED3" w:rsidRPr="00944D28" w:rsidRDefault="00A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5909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3110F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1C0E0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D17D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DCB5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FDF1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02E4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97B7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6599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9A3B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CEAE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7622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13985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1D264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EEE37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1B699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5CBC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087C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9A98" w:rsidR="00B87ED3" w:rsidRPr="00944D28" w:rsidRDefault="00A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4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